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205" w:rsidRPr="000A5205" w:rsidRDefault="000A5205" w:rsidP="000A5205">
      <w:pPr>
        <w:pStyle w:val="ListParagraph"/>
        <w:numPr>
          <w:ilvl w:val="0"/>
          <w:numId w:val="4"/>
        </w:numPr>
        <w:rPr>
          <w:b/>
        </w:rPr>
      </w:pPr>
      <w:r>
        <w:rPr>
          <w:b/>
        </w:rPr>
        <w:t>R</w:t>
      </w:r>
      <w:r w:rsidRPr="000A5205">
        <w:rPr>
          <w:b/>
        </w:rPr>
        <w:t>ANDOM FACTS ABOUT MARK WARD</w:t>
      </w:r>
    </w:p>
    <w:p w:rsidR="000A5205" w:rsidRPr="000A5205" w:rsidRDefault="000A5205" w:rsidP="000A5205">
      <w:pPr>
        <w:pStyle w:val="ListParagraph"/>
        <w:ind w:left="1080"/>
        <w:rPr>
          <w:b/>
        </w:rPr>
      </w:pPr>
    </w:p>
    <w:p w:rsidR="000A5205" w:rsidRDefault="000A5205" w:rsidP="000A5205">
      <w:pPr>
        <w:pStyle w:val="ListParagraph"/>
        <w:ind w:left="1440"/>
      </w:pPr>
      <w:r>
        <w:t>1.</w:t>
      </w:r>
      <w:r w:rsidRPr="000A5205">
        <w:t xml:space="preserve"> My first job was at age 9. I sold personally engraved Christmas cards door-to-door. I did very well. </w:t>
      </w:r>
      <w:r w:rsidRPr="000A5205">
        <w:br/>
      </w:r>
      <w:r w:rsidRPr="000A5205">
        <w:br/>
        <w:t>2. My first entrepreneurial venture was at age 10. I opened a lunch-only "restaurant" on a military base in Atsugi, Japan. The officer's housing had a cement storage area attached to the housing. My parents weren't using ours, so they gave it to me. The inside was the main dining area. We also had outdoor seating. The tables were made of stacked tires, spools, etc...The table tops were wood pieces covered with table cloths. The waiters were other kids in the neighborhood. I was the manager/host (naturally!). We served Campbell's soup and sandwiches. The special featured on the blackboard as you entered was often the ONLY selection. Our customer base was the officer's wives. </w:t>
      </w:r>
      <w:r w:rsidRPr="000A5205">
        <w:br/>
      </w:r>
      <w:r w:rsidRPr="000A5205">
        <w:br/>
        <w:t>3. My first lesson in the importance of profit margin was in the failure of the restaurant. We did a good business, but we priced the items so low that we had to use all of the money to buy more food. Eventually, we got tired, closed down and turned it into a club house with swinging chairs (mounted from the ceiling). </w:t>
      </w:r>
      <w:r w:rsidRPr="000A5205">
        <w:br/>
      </w:r>
      <w:r w:rsidRPr="000A5205">
        <w:br/>
        <w:t>4. I am an identical twin. My brother, Mike, died slowly after his birth. I was often asked by psychology professors, etc. if I grew up feeling as if I was missing something. This question always perplexed me. I don't know how everyone else feels, so I don't know how relevant my feelings could be. I did always feel as if something was missing. </w:t>
      </w:r>
      <w:r w:rsidRPr="000A5205">
        <w:br/>
      </w:r>
      <w:r w:rsidRPr="000A5205">
        <w:br/>
        <w:t>5. While doing a reading on me, an intuitive I had never met kept telling me that I had something that she had never seen before. When she read my chakras, she said that everything on the right also appeared on the left (apparently, it usually only appears on one side). She said that I have a duality that enables me to listen from two completely different perspectives (like two different people). She knew that I coached people (I did not tell her); she said this was why I was good at my job. Later, when she found out about my twin, she said that he gave me part of his soul when he passed. According to her, he truly is a part of me. </w:t>
      </w:r>
      <w:r w:rsidRPr="000A5205">
        <w:br/>
      </w:r>
      <w:r w:rsidRPr="000A5205">
        <w:br/>
        <w:t>6. My family moved 33 times before I was 17. </w:t>
      </w:r>
      <w:r w:rsidRPr="000A5205">
        <w:br/>
      </w:r>
      <w:r w:rsidRPr="000A5205">
        <w:br/>
        <w:t>7. I attended 5 elementary, 3 middle schools and 2 high schools (technically, it was 3 high schools, but one only survived me for a week!). </w:t>
      </w:r>
      <w:r w:rsidRPr="000A5205">
        <w:br/>
      </w:r>
      <w:r w:rsidRPr="000A5205">
        <w:br/>
        <w:t>8. My first experience of something greater was an abandoned playground in Albuquerque. I was sitting on a swing at the base of the Sandia Mountains overlooking the mesa at dusk. I felt an overwhelming sense of connection. I was 13. This was my first "God experience."</w:t>
      </w:r>
    </w:p>
    <w:p w:rsidR="000A5205" w:rsidRDefault="000A5205" w:rsidP="000A5205">
      <w:pPr>
        <w:pStyle w:val="ListParagraph"/>
      </w:pPr>
    </w:p>
    <w:p w:rsidR="000A5205" w:rsidRDefault="000A5205" w:rsidP="000A5205">
      <w:pPr>
        <w:pStyle w:val="ListParagraph"/>
      </w:pPr>
      <w:r w:rsidRPr="000A5205">
        <w:t> </w:t>
      </w:r>
      <w:r w:rsidRPr="000A5205">
        <w:br/>
      </w:r>
    </w:p>
    <w:p w:rsidR="000A5205" w:rsidRDefault="000A5205" w:rsidP="000A5205">
      <w:pPr>
        <w:pStyle w:val="ListParagraph"/>
      </w:pPr>
      <w:r>
        <w:t xml:space="preserve">9. </w:t>
      </w:r>
      <w:r w:rsidRPr="000A5205">
        <w:t> In the midst of our moves, television was my best friend. I knew EVERYTHING about TV and used to digest the Fall Preview of the TV Guide like it was a course of study. My sister used to quiz me. I would have to name the stars, network, time and theme song of any series that she selected. No one could beat me! </w:t>
      </w:r>
      <w:r w:rsidRPr="000A5205">
        <w:br/>
      </w:r>
      <w:r w:rsidRPr="000A5205">
        <w:br/>
        <w:t>10. I used to dream of being the other Robinson brother on "Lost in Space." Will and I would be brothers and best friends. I also thought myself to be the Brady's real cousin (not like that hack, Oliver!). </w:t>
      </w:r>
      <w:r w:rsidRPr="000A5205">
        <w:br/>
      </w:r>
      <w:r w:rsidRPr="000A5205">
        <w:br/>
        <w:t>11. My most humiliating experience was at a party that I had when I was 17. I invited 30 kids and only one came (and one "called in" sick). I still experience anxiety at the thought of having a party. </w:t>
      </w:r>
      <w:r w:rsidRPr="000A5205">
        <w:br/>
      </w:r>
      <w:r w:rsidRPr="000A5205">
        <w:br/>
        <w:t xml:space="preserve">12. The only time that my parents were called to the Principal's office was in the 8th grade when I was caught distributing cards announcing the "Gail </w:t>
      </w:r>
      <w:proofErr w:type="spellStart"/>
      <w:r w:rsidRPr="000A5205">
        <w:t>Traub</w:t>
      </w:r>
      <w:proofErr w:type="spellEnd"/>
      <w:r w:rsidRPr="000A5205">
        <w:t xml:space="preserve"> Haters Club.</w:t>
      </w:r>
      <w:r w:rsidR="002A4B5F">
        <w:t>”</w:t>
      </w:r>
      <w:r w:rsidRPr="000A5205">
        <w:t xml:space="preserve"> Gail was a hateful girl that bullied me, so I had a friend in a high school graphic arts class print the cards. I distributed them ALL over the school (in lockers, restrooms, in library books, etc...). </w:t>
      </w:r>
      <w:r w:rsidRPr="000A5205">
        <w:br/>
      </w:r>
      <w:r w:rsidRPr="000A5205">
        <w:br/>
        <w:t>13. Your ego will trip you up EVERY time. I learned this after getting caught in the incident above. I had printed my name on the cards as the President of the club. D'oh! </w:t>
      </w:r>
      <w:r w:rsidRPr="000A5205">
        <w:br/>
      </w:r>
      <w:r w:rsidRPr="000A5205">
        <w:br/>
        <w:t>14. When I was attending a private (Christian) school in St. Louis, I had a party that was attended by some older students that were not invited. They went in the field behind the house and smoked some weed. Word got out and the scandal was so big that there was an all-school assembly about my party. After the investigation by the Evangelical SOS, one student was expelled and three were suspended. Many parents restricted their kids from coming to my house because my parents allowed me to play that "devil music" (like KISS and Fleetwood Mac!). </w:t>
      </w:r>
      <w:r w:rsidRPr="000A5205">
        <w:br/>
      </w:r>
      <w:r w:rsidRPr="000A5205">
        <w:br/>
        <w:t xml:space="preserve">15. I have only written two fan letters </w:t>
      </w:r>
      <w:r w:rsidR="002A4B5F">
        <w:t xml:space="preserve">in my life. </w:t>
      </w:r>
      <w:proofErr w:type="gramStart"/>
      <w:r w:rsidR="002A4B5F">
        <w:t>One, to Lily Tomlin,</w:t>
      </w:r>
      <w:r w:rsidRPr="000A5205">
        <w:t xml:space="preserve"> the other to Gena Rowlands.</w:t>
      </w:r>
      <w:proofErr w:type="gramEnd"/>
      <w:r w:rsidRPr="000A5205">
        <w:t xml:space="preserve"> I never heard from either of them and will tell them if I ever meet them! </w:t>
      </w:r>
    </w:p>
    <w:p w:rsidR="000A5205" w:rsidRDefault="000A5205" w:rsidP="000A5205">
      <w:pPr>
        <w:pStyle w:val="ListParagraph"/>
      </w:pPr>
    </w:p>
    <w:p w:rsidR="000A5205" w:rsidRDefault="000A5205" w:rsidP="000A5205">
      <w:pPr>
        <w:pStyle w:val="ListParagraph"/>
      </w:pPr>
      <w:r w:rsidRPr="000A5205">
        <w:t>16. I can be painfully shy in social situations (but have gotten MUCH better over the years). In my first quarter at college, I used to eat in my car so that I wouldn't have to sit alone in</w:t>
      </w:r>
      <w:r w:rsidR="002A4B5F">
        <w:t xml:space="preserve"> the cafeteria (or the </w:t>
      </w:r>
      <w:bookmarkStart w:id="0" w:name="_GoBack"/>
      <w:bookmarkEnd w:id="0"/>
      <w:r w:rsidRPr="000A5205">
        <w:t>quad!). </w:t>
      </w:r>
      <w:r w:rsidRPr="000A5205">
        <w:br/>
      </w:r>
      <w:r w:rsidRPr="000A5205">
        <w:br/>
        <w:t>17. I hate the sounds of people chewing with their mouth open, the sound of people digging in popcorn/chip bags, and (MOST OF ALL!) the stirring of macaroni &amp; cheese. </w:t>
      </w:r>
      <w:r w:rsidRPr="000A5205">
        <w:br/>
      </w:r>
      <w:r w:rsidRPr="000A5205">
        <w:br/>
      </w:r>
      <w:r w:rsidRPr="000A5205">
        <w:lastRenderedPageBreak/>
        <w:t>18. My first lie was at age 5. I was told not to eat my entire candy necklace before dinner. I ate it and told my mom that it dropped on the sidewalk. I was so consumed with guilt that I confessed when she tucked me in that night. </w:t>
      </w:r>
      <w:r w:rsidRPr="000A5205">
        <w:br/>
      </w:r>
      <w:r w:rsidRPr="000A5205">
        <w:br/>
        <w:t>19. When I was 16, my lymph nodes were mysteriously swollen and I had unusual blood readings. I could move a swollen node up and down the side of my face. I learned later that the doctors thought that I had lymphoma. I knew something was wrong...they would always look at me with pity and speak to my parents in private or in whispers. I had some biopsies, but they never figured out the source of the problem. I still have funky blood cell counts and am slow to clot, but I am healthy. </w:t>
      </w:r>
      <w:r w:rsidRPr="000A5205">
        <w:br/>
      </w:r>
      <w:r w:rsidRPr="000A5205">
        <w:br/>
        <w:t>20. I was the best/fastest typist in high school. In typing class, the other students were typing their exercises; I was getting paid to type thesis papers for students from theological seminary. </w:t>
      </w:r>
      <w:r w:rsidRPr="000A5205">
        <w:br/>
      </w:r>
      <w:r w:rsidRPr="000A5205">
        <w:br/>
        <w:t>21. I still have 3 baby teeth (with no teeth underneath). I used to have four. I lost one last year. </w:t>
      </w:r>
      <w:r w:rsidRPr="000A5205">
        <w:br/>
      </w:r>
      <w:r w:rsidRPr="000A5205">
        <w:br/>
        <w:t>22. My great grandfather lost his eye to a wire fence. When we would visit, he would terrorize me and the other grandkids by passing his handkerchief down the aisle in church. We would open it up in the midst of the service and his evil eye would be in it, staring up at us. </w:t>
      </w:r>
      <w:r w:rsidRPr="000A5205">
        <w:br/>
      </w:r>
      <w:r w:rsidRPr="000A5205">
        <w:br/>
        <w:t>23. One intuitive and three psychics have told me that I would write a book. My high school English teacher told me that I should write a book. The head of the Acting Department at WSU told me that I should write. I have written a great deal (and have earned my living writing corporate communications/marketing materials), but a book? NO. </w:t>
      </w:r>
      <w:r w:rsidRPr="000A5205">
        <w:br/>
      </w:r>
      <w:r w:rsidRPr="000A5205">
        <w:br/>
        <w:t>24. On seven separate occasions, after speaking in public, strangers have told me that they have envisioned me as a minister. </w:t>
      </w:r>
    </w:p>
    <w:p w:rsidR="000A5205" w:rsidRDefault="000A5205" w:rsidP="000A5205">
      <w:pPr>
        <w:pStyle w:val="ListParagraph"/>
      </w:pPr>
    </w:p>
    <w:p w:rsidR="001643B1" w:rsidRDefault="000A5205" w:rsidP="000A5205">
      <w:pPr>
        <w:pStyle w:val="ListParagraph"/>
      </w:pPr>
      <w:r w:rsidRPr="000A5205">
        <w:t>25. My dog, Rupert, changed my life. He opened up my heart during a very challenging time. I held him in the palm of my hand the day he was born. From the moment his eyes opened, he followed only me. I really do believe that we were meant to be together. Sometimes I think it is my brother revisiting....</w:t>
      </w:r>
      <w:r w:rsidRPr="000A5205">
        <w:br/>
      </w:r>
    </w:p>
    <w:p w:rsidR="000A5205" w:rsidRDefault="000A5205" w:rsidP="000A5205">
      <w:pPr>
        <w:pStyle w:val="ListParagraph"/>
      </w:pPr>
    </w:p>
    <w:sectPr w:rsidR="000A52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733BD"/>
    <w:multiLevelType w:val="hybridMultilevel"/>
    <w:tmpl w:val="ED989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F84B97"/>
    <w:multiLevelType w:val="hybridMultilevel"/>
    <w:tmpl w:val="56B014C8"/>
    <w:lvl w:ilvl="0" w:tplc="377C1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2102472"/>
    <w:multiLevelType w:val="hybridMultilevel"/>
    <w:tmpl w:val="443AD71A"/>
    <w:lvl w:ilvl="0" w:tplc="591CF6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BC4573A"/>
    <w:multiLevelType w:val="hybridMultilevel"/>
    <w:tmpl w:val="95C2D17C"/>
    <w:lvl w:ilvl="0" w:tplc="3A0C4176">
      <w:start w:val="2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205"/>
    <w:rsid w:val="000A5205"/>
    <w:rsid w:val="002A4B5F"/>
    <w:rsid w:val="00A03EDA"/>
    <w:rsid w:val="00B32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2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2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cp:lastModifiedBy>
  <cp:revision>1</cp:revision>
  <dcterms:created xsi:type="dcterms:W3CDTF">2012-05-21T18:43:00Z</dcterms:created>
  <dcterms:modified xsi:type="dcterms:W3CDTF">2012-05-21T18:55:00Z</dcterms:modified>
</cp:coreProperties>
</file>